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6CAC4" w14:textId="77777777" w:rsidR="0086580B" w:rsidRPr="0086580B" w:rsidRDefault="0086580B" w:rsidP="0086580B">
      <w:pPr>
        <w:rPr>
          <w:rFonts w:ascii="Arial" w:hAnsi="Arial" w:cs="Arial"/>
        </w:rPr>
      </w:pPr>
    </w:p>
    <w:p w14:paraId="5E3D7D25" w14:textId="77777777" w:rsidR="0086580B" w:rsidRPr="00C33145" w:rsidRDefault="0086580B" w:rsidP="0086580B">
      <w:pPr>
        <w:rPr>
          <w:rFonts w:ascii="Arial" w:hAnsi="Arial" w:cs="Arial"/>
        </w:rPr>
      </w:pPr>
      <w:r w:rsidRPr="00C33145">
        <w:rPr>
          <w:rFonts w:ascii="Arial" w:hAnsi="Arial" w:cs="Arial"/>
        </w:rPr>
        <w:t>Machala, …...................</w:t>
      </w:r>
    </w:p>
    <w:p w14:paraId="77F6DA44" w14:textId="77777777" w:rsidR="0086580B" w:rsidRPr="00C33145" w:rsidRDefault="0086580B" w:rsidP="0086580B">
      <w:pPr>
        <w:spacing w:after="0"/>
        <w:rPr>
          <w:rFonts w:ascii="Arial" w:hAnsi="Arial" w:cs="Arial"/>
          <w:bCs/>
        </w:rPr>
      </w:pPr>
    </w:p>
    <w:p w14:paraId="54205D23" w14:textId="77777777" w:rsidR="0086580B" w:rsidRPr="00C33145" w:rsidRDefault="0086580B" w:rsidP="0086580B">
      <w:pPr>
        <w:spacing w:after="0"/>
        <w:rPr>
          <w:rFonts w:ascii="Arial" w:hAnsi="Arial" w:cs="Arial"/>
          <w:bCs/>
        </w:rPr>
      </w:pPr>
    </w:p>
    <w:p w14:paraId="78A1DA0F" w14:textId="77777777" w:rsidR="0086580B" w:rsidRDefault="0086580B" w:rsidP="0086580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Ingeniera</w:t>
      </w:r>
    </w:p>
    <w:p w14:paraId="74376330" w14:textId="77777777" w:rsidR="0086580B" w:rsidRPr="00C33145" w:rsidRDefault="0086580B" w:rsidP="0086580B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Vanessa Zárate Reyes</w:t>
      </w:r>
    </w:p>
    <w:p w14:paraId="0BE51E74" w14:textId="77777777" w:rsidR="0086580B" w:rsidRPr="00C33145" w:rsidRDefault="0086580B" w:rsidP="0086580B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Coordinadora </w:t>
      </w:r>
      <w:r w:rsidRPr="00C33145">
        <w:rPr>
          <w:rFonts w:ascii="Arial" w:hAnsi="Arial" w:cs="Arial"/>
          <w:b/>
        </w:rPr>
        <w:t>de Gestión de Riesgos</w:t>
      </w:r>
      <w:r>
        <w:rPr>
          <w:rFonts w:ascii="Arial" w:hAnsi="Arial" w:cs="Arial"/>
          <w:b/>
        </w:rPr>
        <w:t xml:space="preserve"> </w:t>
      </w:r>
    </w:p>
    <w:p w14:paraId="6FCDFEE9" w14:textId="77777777" w:rsidR="0086580B" w:rsidRPr="00C33145" w:rsidRDefault="0086580B" w:rsidP="0086580B">
      <w:pPr>
        <w:rPr>
          <w:rFonts w:ascii="Arial" w:hAnsi="Arial" w:cs="Arial"/>
        </w:rPr>
      </w:pPr>
      <w:r w:rsidRPr="00C33145">
        <w:rPr>
          <w:rFonts w:ascii="Arial" w:hAnsi="Arial" w:cs="Arial"/>
        </w:rPr>
        <w:t>Ciudad</w:t>
      </w:r>
    </w:p>
    <w:p w14:paraId="4CB92861" w14:textId="77777777" w:rsidR="0086580B" w:rsidRPr="00C33145" w:rsidRDefault="0086580B" w:rsidP="0086580B">
      <w:p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De mi consideración:</w:t>
      </w:r>
    </w:p>
    <w:p w14:paraId="764EF544" w14:textId="77777777" w:rsidR="0086580B" w:rsidRPr="00C33145" w:rsidRDefault="0086580B" w:rsidP="0086580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Solicito  a</w:t>
      </w:r>
      <w:proofErr w:type="gramEnd"/>
      <w:r>
        <w:rPr>
          <w:rFonts w:ascii="Arial" w:hAnsi="Arial" w:cs="Arial"/>
        </w:rPr>
        <w:t xml:space="preserve"> usted de manera gentil la aprobación del </w:t>
      </w:r>
      <w:r w:rsidRPr="00C33145">
        <w:rPr>
          <w:rFonts w:ascii="Arial" w:hAnsi="Arial" w:cs="Arial"/>
        </w:rPr>
        <w:t xml:space="preserve"> Plan de Contingencia</w:t>
      </w:r>
      <w:r>
        <w:rPr>
          <w:rFonts w:ascii="Arial" w:hAnsi="Arial" w:cs="Arial"/>
        </w:rPr>
        <w:t xml:space="preserve"> para</w:t>
      </w:r>
      <w:r w:rsidRPr="00C33145">
        <w:rPr>
          <w:rFonts w:ascii="Arial" w:hAnsi="Arial" w:cs="Arial"/>
        </w:rPr>
        <w:t xml:space="preserve">:                                                                     </w:t>
      </w:r>
    </w:p>
    <w:p w14:paraId="4E241E59" w14:textId="77777777" w:rsidR="0086580B" w:rsidRPr="00C33145" w:rsidRDefault="0086580B" w:rsidP="0086580B">
      <w:pPr>
        <w:jc w:val="both"/>
        <w:rPr>
          <w:rFonts w:ascii="Arial" w:hAnsi="Arial" w:cs="Arial"/>
          <w:b/>
          <w:bCs/>
          <w:lang w:val="es-EC"/>
        </w:rPr>
      </w:pPr>
      <w:r w:rsidRPr="00C33145">
        <w:rPr>
          <w:rFonts w:ascii="Arial" w:hAnsi="Arial" w:cs="Arial"/>
        </w:rPr>
        <w:t xml:space="preserve">Evento: </w:t>
      </w:r>
      <w:r w:rsidRPr="00C33145">
        <w:rPr>
          <w:rFonts w:ascii="Arial" w:hAnsi="Arial" w:cs="Arial"/>
          <w:b/>
          <w:bCs/>
          <w:lang w:val="es-EC"/>
        </w:rPr>
        <w:t>.........................</w:t>
      </w:r>
    </w:p>
    <w:p w14:paraId="5AAD24DB" w14:textId="77777777" w:rsidR="0086580B" w:rsidRPr="00C33145" w:rsidRDefault="0086580B" w:rsidP="0086580B">
      <w:p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Presentado por: …..........</w:t>
      </w:r>
    </w:p>
    <w:p w14:paraId="3F6BCE4F" w14:textId="77777777" w:rsidR="0086580B" w:rsidRPr="00C33145" w:rsidRDefault="0086580B" w:rsidP="0086580B">
      <w:pPr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RUC/CI. No. …............, requisito indispensable para la extensión del permiso correspondiente.</w:t>
      </w:r>
    </w:p>
    <w:p w14:paraId="25D683FE" w14:textId="77777777" w:rsidR="0086580B" w:rsidRPr="00C33145" w:rsidRDefault="0086580B" w:rsidP="00865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Para lo </w:t>
      </w:r>
      <w:proofErr w:type="gramStart"/>
      <w:r>
        <w:rPr>
          <w:rFonts w:ascii="Arial" w:hAnsi="Arial" w:cs="Arial"/>
        </w:rPr>
        <w:t xml:space="preserve">cual </w:t>
      </w:r>
      <w:r w:rsidRPr="00C33145">
        <w:rPr>
          <w:rFonts w:ascii="Arial" w:hAnsi="Arial" w:cs="Arial"/>
        </w:rPr>
        <w:t xml:space="preserve"> adjunto</w:t>
      </w:r>
      <w:proofErr w:type="gramEnd"/>
      <w:r w:rsidRPr="00C33145">
        <w:rPr>
          <w:rFonts w:ascii="Arial" w:hAnsi="Arial" w:cs="Arial"/>
        </w:rPr>
        <w:t xml:space="preserve"> los documentos requeridos:</w:t>
      </w:r>
    </w:p>
    <w:p w14:paraId="31927234" w14:textId="77777777" w:rsidR="0086580B" w:rsidRPr="00C33145" w:rsidRDefault="0086580B" w:rsidP="0086580B">
      <w:pPr>
        <w:pStyle w:val="Prrafodelista"/>
        <w:numPr>
          <w:ilvl w:val="0"/>
          <w:numId w:val="2"/>
        </w:numPr>
        <w:jc w:val="both"/>
        <w:textAlignment w:val="bottom"/>
        <w:rPr>
          <w:rFonts w:ascii="Arial" w:hAnsi="Arial" w:cs="Arial"/>
        </w:rPr>
      </w:pPr>
      <w:r w:rsidRPr="00C33145">
        <w:rPr>
          <w:rFonts w:ascii="Arial" w:hAnsi="Arial" w:cs="Arial"/>
        </w:rPr>
        <w:t xml:space="preserve">PLAN DE CONTINGENCIA </w:t>
      </w:r>
    </w:p>
    <w:p w14:paraId="5A3400F1" w14:textId="77777777" w:rsidR="0086580B" w:rsidRPr="00C33145" w:rsidRDefault="0086580B" w:rsidP="0086580B">
      <w:pPr>
        <w:pStyle w:val="Prrafodelista"/>
        <w:numPr>
          <w:ilvl w:val="0"/>
          <w:numId w:val="2"/>
        </w:numPr>
        <w:jc w:val="both"/>
        <w:textAlignment w:val="bottom"/>
        <w:rPr>
          <w:rFonts w:ascii="Arial" w:hAnsi="Arial" w:cs="Arial"/>
        </w:rPr>
      </w:pPr>
      <w:r w:rsidRPr="00C33145">
        <w:rPr>
          <w:rFonts w:ascii="Arial" w:hAnsi="Arial" w:cs="Arial"/>
        </w:rPr>
        <w:t>ACTA DE COMPROMISO</w:t>
      </w:r>
    </w:p>
    <w:p w14:paraId="18150567" w14:textId="77777777" w:rsidR="0086580B" w:rsidRPr="00C33145" w:rsidRDefault="0086580B" w:rsidP="0086580B">
      <w:pPr>
        <w:pStyle w:val="Prrafodelista"/>
        <w:numPr>
          <w:ilvl w:val="0"/>
          <w:numId w:val="2"/>
        </w:numPr>
        <w:jc w:val="both"/>
        <w:textAlignment w:val="bottom"/>
        <w:rPr>
          <w:rFonts w:ascii="Arial" w:hAnsi="Arial" w:cs="Arial"/>
        </w:rPr>
      </w:pPr>
      <w:r w:rsidRPr="00C33145">
        <w:rPr>
          <w:rFonts w:ascii="Arial" w:hAnsi="Arial" w:cs="Arial"/>
        </w:rPr>
        <w:t>CERTIFICADOS DEL PERSONAL, EQUIPOS Y RECURSOS EN CASO DE UNA EMERGENCIA</w:t>
      </w:r>
    </w:p>
    <w:p w14:paraId="797D10D0" w14:textId="77777777" w:rsidR="0086580B" w:rsidRPr="00C33145" w:rsidRDefault="0086580B" w:rsidP="0086580B">
      <w:pPr>
        <w:pStyle w:val="Prrafodelista"/>
        <w:numPr>
          <w:ilvl w:val="0"/>
          <w:numId w:val="2"/>
        </w:numPr>
        <w:jc w:val="both"/>
        <w:textAlignment w:val="bottom"/>
        <w:rPr>
          <w:rFonts w:ascii="Arial" w:hAnsi="Arial" w:cs="Arial"/>
        </w:rPr>
      </w:pPr>
      <w:r w:rsidRPr="00C33145">
        <w:rPr>
          <w:rFonts w:ascii="Arial" w:hAnsi="Arial" w:cs="Arial"/>
        </w:rPr>
        <w:t xml:space="preserve">COPIAS DE CEDULAS DE LAS PERSONAS: RESPONSABLE DE LA </w:t>
      </w:r>
      <w:proofErr w:type="gramStart"/>
      <w:r w:rsidRPr="00C33145">
        <w:rPr>
          <w:rFonts w:ascii="Arial" w:hAnsi="Arial" w:cs="Arial"/>
        </w:rPr>
        <w:t>ORGANIZACIÓN  Y</w:t>
      </w:r>
      <w:proofErr w:type="gramEnd"/>
      <w:r w:rsidRPr="00C33145">
        <w:rPr>
          <w:rFonts w:ascii="Arial" w:hAnsi="Arial" w:cs="Arial"/>
        </w:rPr>
        <w:t xml:space="preserve">  ENCARGADA DE SEGURIDAD.</w:t>
      </w:r>
    </w:p>
    <w:p w14:paraId="4DFAF7F1" w14:textId="77777777" w:rsidR="0086580B" w:rsidRPr="00C33145" w:rsidRDefault="0086580B" w:rsidP="0086580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No </w:t>
      </w:r>
      <w:proofErr w:type="gramStart"/>
      <w:r>
        <w:rPr>
          <w:rFonts w:ascii="Arial" w:hAnsi="Arial" w:cs="Arial"/>
        </w:rPr>
        <w:t xml:space="preserve">obstante, </w:t>
      </w:r>
      <w:r w:rsidRPr="00C331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</w:t>
      </w:r>
      <w:proofErr w:type="gramEnd"/>
      <w:r>
        <w:rPr>
          <w:rFonts w:ascii="Arial" w:hAnsi="Arial" w:cs="Arial"/>
        </w:rPr>
        <w:t xml:space="preserve"> </w:t>
      </w:r>
      <w:r w:rsidRPr="00C33145">
        <w:rPr>
          <w:rFonts w:ascii="Arial" w:hAnsi="Arial" w:cs="Arial"/>
        </w:rPr>
        <w:t>calidad de organizador/a del evento…</w:t>
      </w:r>
      <w:r>
        <w:rPr>
          <w:rFonts w:ascii="Arial" w:hAnsi="Arial" w:cs="Arial"/>
        </w:rPr>
        <w:t>……………</w:t>
      </w:r>
      <w:r w:rsidRPr="00C33145">
        <w:rPr>
          <w:rFonts w:ascii="Arial" w:hAnsi="Arial" w:cs="Arial"/>
        </w:rPr>
        <w:t xml:space="preserve"> ME COMPROMETO en dar cumplimiento al </w:t>
      </w:r>
      <w:r w:rsidRPr="00C33145">
        <w:rPr>
          <w:rFonts w:ascii="Arial" w:hAnsi="Arial" w:cs="Arial"/>
          <w:b/>
        </w:rPr>
        <w:t xml:space="preserve">PLAN DE CONTINGENCIA ENTREGADO EN LA </w:t>
      </w:r>
      <w:r>
        <w:rPr>
          <w:rFonts w:ascii="Arial" w:hAnsi="Arial" w:cs="Arial"/>
          <w:b/>
        </w:rPr>
        <w:t xml:space="preserve">SECCIÓN </w:t>
      </w:r>
      <w:r w:rsidRPr="00C33145">
        <w:rPr>
          <w:rFonts w:ascii="Arial" w:hAnsi="Arial" w:cs="Arial"/>
          <w:b/>
        </w:rPr>
        <w:t>DE GESTIÓN DE RIESGOS</w:t>
      </w:r>
      <w:r>
        <w:rPr>
          <w:rFonts w:ascii="Arial" w:hAnsi="Arial" w:cs="Arial"/>
          <w:b/>
        </w:rPr>
        <w:t xml:space="preserve"> Del GAD Municipal de Machala.</w:t>
      </w:r>
    </w:p>
    <w:p w14:paraId="3006C679" w14:textId="77777777" w:rsidR="0086580B" w:rsidRPr="00C33145" w:rsidRDefault="0086580B" w:rsidP="0086580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Atentamente.</w:t>
      </w:r>
    </w:p>
    <w:p w14:paraId="0EF8D558" w14:textId="77777777" w:rsidR="0086580B" w:rsidRPr="00C33145" w:rsidRDefault="0086580B" w:rsidP="0086580B">
      <w:pPr>
        <w:jc w:val="both"/>
        <w:rPr>
          <w:rFonts w:ascii="Arial" w:hAnsi="Arial" w:cs="Arial"/>
        </w:rPr>
      </w:pPr>
    </w:p>
    <w:p w14:paraId="7B1D4C15" w14:textId="77777777" w:rsidR="0086580B" w:rsidRPr="00C33145" w:rsidRDefault="0086580B" w:rsidP="0086580B">
      <w:pPr>
        <w:jc w:val="both"/>
        <w:rPr>
          <w:rFonts w:ascii="Arial" w:hAnsi="Arial" w:cs="Arial"/>
        </w:rPr>
      </w:pPr>
    </w:p>
    <w:p w14:paraId="2DFCCDE5" w14:textId="77777777" w:rsidR="0086580B" w:rsidRPr="00C33145" w:rsidRDefault="0086580B" w:rsidP="0086580B">
      <w:pPr>
        <w:jc w:val="both"/>
        <w:rPr>
          <w:rFonts w:ascii="Arial" w:hAnsi="Arial" w:cs="Arial"/>
        </w:rPr>
      </w:pPr>
    </w:p>
    <w:p w14:paraId="5673A53A" w14:textId="77777777" w:rsidR="0086580B" w:rsidRPr="00C33145" w:rsidRDefault="0086580B" w:rsidP="0086580B">
      <w:pPr>
        <w:spacing w:after="0"/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Nombre firma</w:t>
      </w:r>
    </w:p>
    <w:p w14:paraId="2D969683" w14:textId="77777777" w:rsidR="0086580B" w:rsidRPr="00C33145" w:rsidRDefault="0086580B" w:rsidP="0086580B">
      <w:pPr>
        <w:spacing w:after="0"/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C.I.</w:t>
      </w:r>
    </w:p>
    <w:p w14:paraId="0518DD69" w14:textId="77777777" w:rsidR="0086580B" w:rsidRPr="00C33145" w:rsidRDefault="0086580B" w:rsidP="0086580B">
      <w:pPr>
        <w:spacing w:after="0"/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 xml:space="preserve">Correo: </w:t>
      </w:r>
    </w:p>
    <w:p w14:paraId="25F2B301" w14:textId="77777777" w:rsidR="0086580B" w:rsidRPr="00C33145" w:rsidRDefault="0086580B" w:rsidP="0086580B">
      <w:pPr>
        <w:spacing w:after="0"/>
        <w:jc w:val="both"/>
        <w:rPr>
          <w:rFonts w:ascii="Arial" w:hAnsi="Arial" w:cs="Arial"/>
        </w:rPr>
      </w:pPr>
      <w:r w:rsidRPr="00C33145">
        <w:rPr>
          <w:rFonts w:ascii="Arial" w:hAnsi="Arial" w:cs="Arial"/>
        </w:rPr>
        <w:t>Teléfono:</w:t>
      </w:r>
    </w:p>
    <w:p w14:paraId="6AC9E721" w14:textId="77777777" w:rsidR="0086580B" w:rsidRPr="00C33145" w:rsidRDefault="0086580B" w:rsidP="0086580B">
      <w:pPr>
        <w:spacing w:after="0"/>
        <w:jc w:val="both"/>
        <w:rPr>
          <w:rFonts w:ascii="Arial" w:hAnsi="Arial" w:cs="Arial"/>
        </w:rPr>
      </w:pPr>
    </w:p>
    <w:p w14:paraId="5EB4DEEA" w14:textId="77777777" w:rsidR="0086580B" w:rsidRDefault="0086580B" w:rsidP="0086580B"/>
    <w:p w14:paraId="4F057E67" w14:textId="77777777" w:rsidR="00000000" w:rsidRDefault="00000000"/>
    <w:sectPr w:rsidR="00263DB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85576C"/>
    <w:multiLevelType w:val="multilevel"/>
    <w:tmpl w:val="15721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4272615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84528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88D"/>
    <w:rsid w:val="000919AE"/>
    <w:rsid w:val="00156EC5"/>
    <w:rsid w:val="002007C5"/>
    <w:rsid w:val="00220708"/>
    <w:rsid w:val="002513D2"/>
    <w:rsid w:val="0036488D"/>
    <w:rsid w:val="003657F6"/>
    <w:rsid w:val="003D4463"/>
    <w:rsid w:val="003E0412"/>
    <w:rsid w:val="004E0230"/>
    <w:rsid w:val="005436B4"/>
    <w:rsid w:val="00645DCB"/>
    <w:rsid w:val="006F4EA1"/>
    <w:rsid w:val="00864814"/>
    <w:rsid w:val="0086580B"/>
    <w:rsid w:val="0087460A"/>
    <w:rsid w:val="00912A4A"/>
    <w:rsid w:val="009E0424"/>
    <w:rsid w:val="00CC7C2B"/>
    <w:rsid w:val="00CF1E31"/>
    <w:rsid w:val="00E804FE"/>
    <w:rsid w:val="00EE2DC8"/>
    <w:rsid w:val="00F22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D59B4D"/>
  <w15:docId w15:val="{9A2852C9-B2F1-448D-A48C-B1B75A1D7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488D"/>
    <w:pPr>
      <w:suppressAutoHyphens/>
      <w:spacing w:after="160" w:line="11" w:lineRule="atLeast"/>
    </w:pPr>
    <w:rPr>
      <w:rFonts w:ascii="Calibri" w:eastAsia="Droid Sans Fallback" w:hAnsi="Calibri" w:cs="Calibri"/>
      <w:color w:val="00000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648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17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798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griesgo5</dc:creator>
  <cp:lastModifiedBy>AdministradorGADMM</cp:lastModifiedBy>
  <cp:revision>2</cp:revision>
  <dcterms:created xsi:type="dcterms:W3CDTF">2025-03-13T13:30:00Z</dcterms:created>
  <dcterms:modified xsi:type="dcterms:W3CDTF">2025-03-13T13:30:00Z</dcterms:modified>
</cp:coreProperties>
</file>